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670B" w14:textId="7911244A" w:rsidR="00D32A7A" w:rsidRDefault="00D32A7A" w:rsidP="00712510">
      <w:pPr>
        <w:rPr>
          <w:rFonts w:ascii="ＭＳ Ｐゴシック" w:eastAsia="ＭＳ Ｐゴシック" w:hAnsi="ＭＳ Ｐゴシック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8C5D6" wp14:editId="33E2BE7E">
            <wp:simplePos x="0" y="0"/>
            <wp:positionH relativeFrom="margin">
              <wp:posOffset>0</wp:posOffset>
            </wp:positionH>
            <wp:positionV relativeFrom="paragraph">
              <wp:posOffset>-258445</wp:posOffset>
            </wp:positionV>
            <wp:extent cx="2667000" cy="523875"/>
            <wp:effectExtent l="0" t="0" r="0" b="9525"/>
            <wp:wrapNone/>
            <wp:docPr id="15261487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6A69" wp14:editId="21AA331B">
                <wp:simplePos x="0" y="0"/>
                <wp:positionH relativeFrom="column">
                  <wp:posOffset>6226810</wp:posOffset>
                </wp:positionH>
                <wp:positionV relativeFrom="paragraph">
                  <wp:posOffset>-258445</wp:posOffset>
                </wp:positionV>
                <wp:extent cx="3168650" cy="6540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E01" w14:textId="7A310F75" w:rsidR="00771A43" w:rsidRPr="001F7FF4" w:rsidRDefault="002C7B45" w:rsidP="001F7FF4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1F7FF4" w:rsidRPr="001F7F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フードバンク</w:t>
                            </w:r>
                            <w:r w:rsidR="00D3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さが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277923D" w14:textId="7D678D8F" w:rsidR="001F7FF4" w:rsidRPr="001F7FF4" w:rsidRDefault="001F7FF4" w:rsidP="001F7FF4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="00D32A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0952-37-1300</w:t>
                            </w: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="00D32A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0952-37-1343</w:t>
                            </w:r>
                          </w:p>
                          <w:p w14:paraId="0431F277" w14:textId="791695B1" w:rsidR="001F7FF4" w:rsidRPr="001F7FF4" w:rsidRDefault="001F7FF4" w:rsidP="001F7FF4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="00D32A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A7A" w:rsidRPr="00D32A7A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tsunagu@fb-saga.org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6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0.3pt;margin-top:-20.35pt;width:249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IwmNAIAAHwEAAAOAAAAZHJzL2Uyb0RvYy54bWysVE1v2zAMvQ/YfxB0XxynSdY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" fillcolor="white [3201]" strokeweight=".5pt">
                <v:textbox>
                  <w:txbxContent>
                    <w:p w14:paraId="3CA31E01" w14:textId="7A310F75" w:rsidR="00771A43" w:rsidRPr="001F7FF4" w:rsidRDefault="002C7B45" w:rsidP="001F7F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1F7FF4" w:rsidRPr="001F7F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フードバンク</w:t>
                      </w:r>
                      <w:r w:rsidR="00D32A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さが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</w:p>
                    <w:p w14:paraId="3277923D" w14:textId="7D678D8F" w:rsidR="001F7FF4" w:rsidRPr="001F7FF4" w:rsidRDefault="001F7FF4" w:rsidP="001F7FF4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="00D32A7A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0952-37-1300</w:t>
                      </w: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 xml:space="preserve">　FAX</w:t>
                      </w:r>
                      <w:r w:rsidR="00D32A7A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0952-37-1343</w:t>
                      </w:r>
                    </w:p>
                    <w:p w14:paraId="0431F277" w14:textId="791695B1" w:rsidR="001F7FF4" w:rsidRPr="001F7FF4" w:rsidRDefault="001F7FF4" w:rsidP="001F7FF4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>E-mail:</w:t>
                      </w:r>
                      <w:r w:rsidR="00D32A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D32A7A" w:rsidRPr="00D32A7A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tsunagu@fb-saga.org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23D3BB5" w14:textId="76045539" w:rsidR="00546E1C" w:rsidRPr="00712510" w:rsidRDefault="00C02417" w:rsidP="00712510">
      <w:r w:rsidRPr="00C02417">
        <w:rPr>
          <w:rFonts w:ascii="ＭＳ Ｐゴシック" w:eastAsia="ＭＳ Ｐゴシック" w:hAnsi="ＭＳ Ｐゴシック" w:hint="eastAsia"/>
          <w:sz w:val="52"/>
          <w:szCs w:val="52"/>
        </w:rPr>
        <w:t>食品寄贈等　連絡調整票</w:t>
      </w:r>
    </w:p>
    <w:p w14:paraId="7450ABFA" w14:textId="63B869CD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</w:rPr>
        <w:t>団体</w:t>
      </w:r>
      <w:r w:rsidR="00712510" w:rsidRPr="00712510">
        <w:rPr>
          <w:rFonts w:ascii="ＭＳ 明朝" w:eastAsia="ＭＳ 明朝" w:hAnsi="ＭＳ 明朝" w:hint="eastAsia"/>
        </w:rPr>
        <w:t>・事業者</w:t>
      </w:r>
      <w:r w:rsidRPr="00712510">
        <w:rPr>
          <w:rFonts w:ascii="ＭＳ 明朝" w:eastAsia="ＭＳ 明朝" w:hAnsi="ＭＳ 明朝" w:hint="eastAsia"/>
        </w:rPr>
        <w:t>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12510">
        <w:rPr>
          <w:rFonts w:ascii="ＭＳ 明朝" w:eastAsia="ＭＳ 明朝" w:hAnsi="ＭＳ 明朝" w:hint="eastAsia"/>
          <w:u w:val="single"/>
        </w:rPr>
        <w:t xml:space="preserve">　　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</w:t>
      </w:r>
      <w:r w:rsidR="0071251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ご担当者名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4FA6EB70" w14:textId="00137893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  <w:u w:val="single"/>
        </w:rPr>
        <w:t>ご連絡先℡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（　　　）　　　　　　　</w:t>
      </w:r>
      <w:r w:rsidR="00712510" w:rsidRPr="00712510">
        <w:rPr>
          <w:rFonts w:ascii="ＭＳ 明朝" w:eastAsia="ＭＳ 明朝" w:hAnsi="ＭＳ 明朝" w:hint="eastAsia"/>
        </w:rPr>
        <w:t>FAX</w:t>
      </w:r>
      <w:r w:rsidR="00712510">
        <w:rPr>
          <w:rFonts w:ascii="ＭＳ 明朝" w:eastAsia="ＭＳ 明朝" w:hAnsi="ＭＳ 明朝" w:hint="eastAsia"/>
          <w:u w:val="single"/>
        </w:rPr>
        <w:t xml:space="preserve">　　　　</w:t>
      </w:r>
      <w:r w:rsidR="00712510" w:rsidRPr="00712510">
        <w:rPr>
          <w:rFonts w:ascii="ＭＳ 明朝" w:eastAsia="ＭＳ 明朝" w:hAnsi="ＭＳ 明朝" w:hint="eastAsia"/>
          <w:u w:val="single"/>
        </w:rPr>
        <w:t>（　　　）</w:t>
      </w:r>
      <w:r w:rsidR="0071251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E-mail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7C0F998B" w14:textId="27C1E3E6" w:rsidR="00C02417" w:rsidRDefault="00C02417">
      <w:pPr>
        <w:rPr>
          <w:rFonts w:ascii="ＭＳ 明朝" w:eastAsia="ＭＳ 明朝" w:hAnsi="ＭＳ 明朝"/>
        </w:rPr>
      </w:pPr>
    </w:p>
    <w:p w14:paraId="55E0FFCA" w14:textId="33C1CA8A" w:rsidR="00501524" w:rsidRPr="003D16B2" w:rsidRDefault="003D16B2">
      <w:pPr>
        <w:rPr>
          <w:rFonts w:ascii="ＭＳ Ｐゴシック" w:eastAsia="ＭＳ Ｐゴシック" w:hAnsi="ＭＳ Ｐゴシック"/>
        </w:rPr>
      </w:pPr>
      <w:r w:rsidRPr="003D16B2">
        <w:rPr>
          <w:rFonts w:ascii="ＭＳ Ｐゴシック" w:eastAsia="ＭＳ Ｐゴシック" w:hAnsi="ＭＳ Ｐゴシック" w:hint="eastAsia"/>
        </w:rPr>
        <w:t>◆</w:t>
      </w:r>
      <w:r w:rsidR="00C02417" w:rsidRPr="003D16B2">
        <w:rPr>
          <w:rFonts w:ascii="ＭＳ Ｐゴシック" w:eastAsia="ＭＳ Ｐゴシック" w:hAnsi="ＭＳ Ｐゴシック" w:hint="eastAsia"/>
        </w:rPr>
        <w:t>寄贈可能食品</w:t>
      </w:r>
      <w:r w:rsidR="007A5FA7" w:rsidRPr="003D16B2">
        <w:rPr>
          <w:rFonts w:ascii="ＭＳ Ｐゴシック" w:eastAsia="ＭＳ Ｐゴシック" w:hAnsi="ＭＳ Ｐゴシック" w:hint="eastAsia"/>
        </w:rPr>
        <w:t>（Excelｼｰﾄ）</w:t>
      </w:r>
      <w:r w:rsidRPr="003D16B2">
        <w:rPr>
          <w:rFonts w:ascii="ＭＳ Ｐゴシック" w:eastAsia="ＭＳ Ｐゴシック" w:hAnsi="ＭＳ Ｐゴシック" w:hint="eastAsia"/>
        </w:rPr>
        <w:t xml:space="preserve">　　◆寄贈予定時期　</w:t>
      </w:r>
      <w:r w:rsidR="00501524">
        <w:rPr>
          <w:rFonts w:ascii="ＭＳ Ｐゴシック" w:eastAsia="ＭＳ Ｐゴシック" w:hAnsi="ＭＳ Ｐゴシック" w:hint="eastAsia"/>
        </w:rPr>
        <w:t xml:space="preserve">　　月　　日頃（　　　　　　　　　　　　　　　　　　　　　　）</w:t>
      </w:r>
    </w:p>
    <w:bookmarkStart w:id="0" w:name="_MON_1592827907"/>
    <w:bookmarkEnd w:id="0"/>
    <w:p w14:paraId="0FF82B97" w14:textId="4DEC8998" w:rsidR="00712510" w:rsidRDefault="00896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6529" w:dyaOrig="2980" w14:anchorId="29186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6pt;height:149.2pt" o:ole="">
            <v:imagedata r:id="rId9" o:title=""/>
          </v:shape>
          <o:OLEObject Type="Embed" ProgID="Excel.Sheet.12" ShapeID="_x0000_i1025" DrawAspect="Content" ObjectID="_1746515808" r:id="rId10"/>
        </w:object>
      </w:r>
    </w:p>
    <w:p w14:paraId="4152C1F2" w14:textId="1EE736A2" w:rsidR="00712510" w:rsidRDefault="00712510" w:rsidP="00712510">
      <w:pPr>
        <w:rPr>
          <w:rFonts w:ascii="ＭＳ 明朝" w:eastAsia="ＭＳ 明朝" w:hAnsi="ＭＳ 明朝"/>
        </w:rPr>
      </w:pPr>
    </w:p>
    <w:p w14:paraId="2727B6E6" w14:textId="5049458C" w:rsidR="00C02417" w:rsidRPr="003D16B2" w:rsidRDefault="003D16B2" w:rsidP="00712510">
      <w:pPr>
        <w:rPr>
          <w:rFonts w:ascii="ＭＳ Ｐゴシック" w:eastAsia="ＭＳ Ｐゴシック" w:hAnsi="ＭＳ Ｐゴシック"/>
        </w:rPr>
      </w:pPr>
      <w:r w:rsidRPr="00D60216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712510" w:rsidRPr="00D60216">
        <w:rPr>
          <w:rFonts w:ascii="ＭＳ Ｐゴシック" w:eastAsia="ＭＳ Ｐゴシック" w:hAnsi="ＭＳ Ｐゴシック" w:hint="eastAsia"/>
          <w:sz w:val="24"/>
          <w:szCs w:val="24"/>
        </w:rPr>
        <w:t>納品・運搬方法</w:t>
      </w:r>
      <w:r w:rsidR="00D60216" w:rsidRPr="00D60216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D60216" w:rsidRPr="00D60216">
        <w:rPr>
          <w:rFonts w:ascii="ＭＳ 明朝" w:eastAsia="ＭＳ 明朝" w:hAnsi="ＭＳ 明朝" w:hint="eastAsia"/>
        </w:rPr>
        <w:t>（該当項目に〇を）</w:t>
      </w:r>
    </w:p>
    <w:p w14:paraId="2B476CE7" w14:textId="7917A69F" w:rsidR="007A5FA7" w:rsidRPr="00D60216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事業者様によりフードバンク</w:t>
      </w:r>
      <w:r w:rsidR="0080771A">
        <w:rPr>
          <w:rFonts w:ascii="ＭＳ 明朝" w:eastAsia="ＭＳ 明朝" w:hAnsi="ＭＳ 明朝" w:hint="eastAsia"/>
          <w:sz w:val="24"/>
          <w:szCs w:val="24"/>
        </w:rPr>
        <w:t>さが</w:t>
      </w:r>
      <w:r w:rsidRPr="00D60216">
        <w:rPr>
          <w:rFonts w:ascii="ＭＳ 明朝" w:eastAsia="ＭＳ 明朝" w:hAnsi="ＭＳ 明朝" w:hint="eastAsia"/>
          <w:sz w:val="24"/>
          <w:szCs w:val="24"/>
        </w:rPr>
        <w:t>倉庫（</w:t>
      </w:r>
      <w:r w:rsidR="000F3FF1">
        <w:rPr>
          <w:rFonts w:ascii="ＭＳ 明朝" w:eastAsia="ＭＳ 明朝" w:hAnsi="ＭＳ 明朝" w:hint="eastAsia"/>
          <w:sz w:val="24"/>
          <w:szCs w:val="24"/>
        </w:rPr>
        <w:t>佐賀市本庄町・開成</w:t>
      </w:r>
      <w:r w:rsidRPr="00D60216">
        <w:rPr>
          <w:rFonts w:ascii="ＭＳ 明朝" w:eastAsia="ＭＳ 明朝" w:hAnsi="ＭＳ 明朝" w:hint="eastAsia"/>
          <w:sz w:val="24"/>
          <w:szCs w:val="24"/>
        </w:rPr>
        <w:t>）まで運搬</w:t>
      </w:r>
      <w:r w:rsidR="00485A22">
        <w:rPr>
          <w:rFonts w:ascii="ＭＳ 明朝" w:eastAsia="ＭＳ 明朝" w:hAnsi="ＭＳ 明朝" w:hint="eastAsia"/>
          <w:sz w:val="24"/>
          <w:szCs w:val="24"/>
        </w:rPr>
        <w:t xml:space="preserve">　【運搬費用も損金算入対象です】</w:t>
      </w:r>
    </w:p>
    <w:p w14:paraId="77D84031" w14:textId="5A7F3244" w:rsidR="007A5FA7" w:rsidRDefault="007A5FA7" w:rsidP="00712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0DCE10C2" w14:textId="77D808C2" w:rsidR="00550B65" w:rsidRPr="00D60216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フードバンク車両にて引取希望</w:t>
      </w:r>
    </w:p>
    <w:p w14:paraId="5CB83E22" w14:textId="790EA778" w:rsidR="00550B65" w:rsidRDefault="00550B65" w:rsidP="00550B65">
      <w:pPr>
        <w:pStyle w:val="a3"/>
        <w:ind w:leftChars="0" w:left="7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265510">
        <w:rPr>
          <w:rFonts w:ascii="ＭＳ 明朝" w:eastAsia="ＭＳ 明朝" w:hAnsi="ＭＳ 明朝" w:hint="eastAsia"/>
        </w:rPr>
        <w:t>保管場所</w:t>
      </w:r>
      <w:r w:rsidRPr="00550B65">
        <w:rPr>
          <w:rFonts w:ascii="ＭＳ 明朝" w:eastAsia="ＭＳ 明朝" w:hAnsi="ＭＳ 明朝" w:hint="eastAsia"/>
          <w:u w:val="single"/>
        </w:rPr>
        <w:t xml:space="preserve">：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550B65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所在地</w:t>
      </w:r>
      <w:r w:rsidRPr="00550B6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)</w:t>
      </w:r>
    </w:p>
    <w:p w14:paraId="44171822" w14:textId="77777777" w:rsidR="00550B65" w:rsidRPr="00550B65" w:rsidRDefault="00550B65" w:rsidP="00550B65">
      <w:pPr>
        <w:pStyle w:val="a3"/>
        <w:rPr>
          <w:rFonts w:ascii="ＭＳ 明朝" w:eastAsia="ＭＳ 明朝" w:hAnsi="ＭＳ 明朝"/>
        </w:rPr>
      </w:pPr>
    </w:p>
    <w:p w14:paraId="4BFCA389" w14:textId="61F75209" w:rsidR="007A5FA7" w:rsidRPr="00D60216" w:rsidRDefault="00550B65" w:rsidP="007125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D60216" w:rsidRPr="00D60216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7A5FA7" w:rsidRPr="00D60216" w:rsidSect="00072462">
      <w:pgSz w:w="16838" w:h="11906" w:orient="landscape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9D27" w14:textId="77777777" w:rsidR="00717F87" w:rsidRDefault="00717F87" w:rsidP="00D60216">
      <w:r>
        <w:separator/>
      </w:r>
    </w:p>
  </w:endnote>
  <w:endnote w:type="continuationSeparator" w:id="0">
    <w:p w14:paraId="4AA65C16" w14:textId="77777777" w:rsidR="00717F87" w:rsidRDefault="00717F87" w:rsidP="00D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7369" w14:textId="77777777" w:rsidR="00717F87" w:rsidRDefault="00717F87" w:rsidP="00D60216">
      <w:r>
        <w:separator/>
      </w:r>
    </w:p>
  </w:footnote>
  <w:footnote w:type="continuationSeparator" w:id="0">
    <w:p w14:paraId="71115F7A" w14:textId="77777777" w:rsidR="00717F87" w:rsidRDefault="00717F87" w:rsidP="00D6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0D0E"/>
    <w:multiLevelType w:val="hybridMultilevel"/>
    <w:tmpl w:val="CFEC1546"/>
    <w:lvl w:ilvl="0" w:tplc="1D0A65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68462171"/>
    <w:multiLevelType w:val="hybridMultilevel"/>
    <w:tmpl w:val="F8E637EE"/>
    <w:lvl w:ilvl="0" w:tplc="56ECF1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289818089">
    <w:abstractNumId w:val="0"/>
  </w:num>
  <w:num w:numId="2" w16cid:durableId="56715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9"/>
    <w:rsid w:val="00072462"/>
    <w:rsid w:val="000D76C9"/>
    <w:rsid w:val="000F3FF1"/>
    <w:rsid w:val="001F7FF4"/>
    <w:rsid w:val="0022778C"/>
    <w:rsid w:val="00265510"/>
    <w:rsid w:val="002A0DD3"/>
    <w:rsid w:val="002C7B45"/>
    <w:rsid w:val="003D16B2"/>
    <w:rsid w:val="00476E14"/>
    <w:rsid w:val="004805FF"/>
    <w:rsid w:val="00485A22"/>
    <w:rsid w:val="004A6B76"/>
    <w:rsid w:val="00501524"/>
    <w:rsid w:val="00546E1C"/>
    <w:rsid w:val="00550B65"/>
    <w:rsid w:val="006B04D2"/>
    <w:rsid w:val="007001E8"/>
    <w:rsid w:val="00712510"/>
    <w:rsid w:val="00717F87"/>
    <w:rsid w:val="00725928"/>
    <w:rsid w:val="007303B8"/>
    <w:rsid w:val="00733678"/>
    <w:rsid w:val="00771A43"/>
    <w:rsid w:val="007A5FA7"/>
    <w:rsid w:val="0080771A"/>
    <w:rsid w:val="00896933"/>
    <w:rsid w:val="009E6F54"/>
    <w:rsid w:val="009F5936"/>
    <w:rsid w:val="00A4013D"/>
    <w:rsid w:val="00B21D49"/>
    <w:rsid w:val="00C02417"/>
    <w:rsid w:val="00D32A7A"/>
    <w:rsid w:val="00D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0074E"/>
  <w15:chartTrackingRefBased/>
  <w15:docId w15:val="{F0290D14-F23A-4927-BDAB-2238B25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16"/>
  </w:style>
  <w:style w:type="paragraph" w:styleId="a6">
    <w:name w:val="footer"/>
    <w:basedOn w:val="a"/>
    <w:link w:val="a7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D462-CC50-4060-B6C9-EAACA5A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藤田</dc:creator>
  <cp:keywords/>
  <dc:description/>
  <cp:lastModifiedBy>徳永 紘一朗</cp:lastModifiedBy>
  <cp:revision>3</cp:revision>
  <cp:lastPrinted>2018-07-11T07:07:00Z</cp:lastPrinted>
  <dcterms:created xsi:type="dcterms:W3CDTF">2023-05-25T01:30:00Z</dcterms:created>
  <dcterms:modified xsi:type="dcterms:W3CDTF">2023-05-25T01:30:00Z</dcterms:modified>
</cp:coreProperties>
</file>